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192A6" w14:textId="3E39EB8C" w:rsidR="001B32FA" w:rsidRDefault="003E17F3">
      <w:pPr>
        <w:spacing w:after="15"/>
      </w:pPr>
      <w:r>
        <w:t>Date: 12/5/2024</w:t>
      </w:r>
    </w:p>
    <w:p w14:paraId="46B3B71B" w14:textId="77777777" w:rsidR="001B32FA" w:rsidRDefault="003E17F3">
      <w:pPr>
        <w:spacing w:after="15"/>
        <w:ind w:left="56"/>
      </w:pPr>
      <w:r>
        <w:t>Attendees: Ronald Blanco, Jerrick Wong, Lily Padgett-Pflucker, Natalie Garcia- Kearly,</w:t>
      </w:r>
    </w:p>
    <w:p w14:paraId="7784679D" w14:textId="77777777" w:rsidR="001B32FA" w:rsidRDefault="003E17F3">
      <w:pPr>
        <w:spacing w:after="15"/>
        <w:ind w:left="10"/>
      </w:pPr>
      <w:r>
        <w:t>Jesús Diaz</w:t>
      </w:r>
    </w:p>
    <w:p w14:paraId="2D87E5F3" w14:textId="66C26D9E" w:rsidR="001B32FA" w:rsidRDefault="003E17F3">
      <w:pPr>
        <w:spacing w:after="15"/>
        <w:ind w:left="56"/>
      </w:pPr>
      <w:r>
        <w:t>Start time: 7:30 pm</w:t>
      </w:r>
    </w:p>
    <w:p w14:paraId="518D751E" w14:textId="1EF066FD" w:rsidR="001B32FA" w:rsidRDefault="003E17F3">
      <w:pPr>
        <w:spacing w:after="346"/>
        <w:ind w:left="56"/>
      </w:pPr>
      <w:r>
        <w:t>End time: 8:30 pm</w:t>
      </w:r>
    </w:p>
    <w:p w14:paraId="3AD2D192" w14:textId="77777777" w:rsidR="001B32FA" w:rsidRDefault="003E17F3">
      <w:pPr>
        <w:ind w:left="56"/>
      </w:pPr>
      <w:r>
        <w:t>Ronald Blanco:</w:t>
      </w:r>
    </w:p>
    <w:p w14:paraId="44BEA76E" w14:textId="77777777" w:rsidR="001B32FA" w:rsidRDefault="003E17F3">
      <w:pPr>
        <w:numPr>
          <w:ilvl w:val="0"/>
          <w:numId w:val="1"/>
        </w:numPr>
        <w:ind w:hanging="720"/>
      </w:pPr>
      <w:r>
        <w:t>What have you done since the last scrum meeting?</w:t>
      </w:r>
    </w:p>
    <w:p w14:paraId="568EF84B" w14:textId="5F53CF16" w:rsidR="00AA75EA" w:rsidRDefault="003E17F3" w:rsidP="00AA75EA">
      <w:pPr>
        <w:numPr>
          <w:ilvl w:val="1"/>
          <w:numId w:val="1"/>
        </w:numPr>
        <w:ind w:hanging="720"/>
      </w:pPr>
      <w:r>
        <w:t>Worked on user Story #24 to conduct Testing and Debugging by having Users test the Program</w:t>
      </w:r>
      <w:r w:rsidR="00AA75EA">
        <w:t xml:space="preserve"> and prep for showcase</w:t>
      </w:r>
    </w:p>
    <w:p w14:paraId="477C7483" w14:textId="77777777" w:rsidR="00AA75EA" w:rsidRDefault="00AA75EA" w:rsidP="00AA75EA"/>
    <w:p w14:paraId="21AFFE31" w14:textId="77777777" w:rsidR="001B32FA" w:rsidRDefault="003E17F3">
      <w:pPr>
        <w:numPr>
          <w:ilvl w:val="0"/>
          <w:numId w:val="1"/>
        </w:numPr>
        <w:ind w:hanging="720"/>
      </w:pPr>
      <w:r>
        <w:t>What is planned to be done until the next scrum meeting?</w:t>
      </w:r>
    </w:p>
    <w:p w14:paraId="190AEFC5" w14:textId="384EB6C8" w:rsidR="00AA75EA" w:rsidRDefault="003E17F3" w:rsidP="00AA75EA">
      <w:pPr>
        <w:numPr>
          <w:ilvl w:val="1"/>
          <w:numId w:val="1"/>
        </w:numPr>
        <w:ind w:hanging="720"/>
      </w:pPr>
      <w:r>
        <w:t>Continue working on user Story #24 to conduct Testing and Debugging by having Users test the Program.</w:t>
      </w:r>
      <w:r w:rsidR="00AA75EA">
        <w:t xml:space="preserve"> Do showcase</w:t>
      </w:r>
    </w:p>
    <w:p w14:paraId="5261D82D" w14:textId="77777777" w:rsidR="001B32FA" w:rsidRDefault="003E17F3">
      <w:pPr>
        <w:numPr>
          <w:ilvl w:val="0"/>
          <w:numId w:val="1"/>
        </w:numPr>
        <w:ind w:hanging="720"/>
      </w:pPr>
      <w:r>
        <w:t>What are the hurdles?</w:t>
      </w:r>
    </w:p>
    <w:p w14:paraId="0EAF0AF2" w14:textId="77777777" w:rsidR="001B32FA" w:rsidRDefault="003E17F3">
      <w:pPr>
        <w:numPr>
          <w:ilvl w:val="1"/>
          <w:numId w:val="1"/>
        </w:numPr>
        <w:spacing w:after="686"/>
        <w:ind w:hanging="720"/>
      </w:pPr>
      <w:r>
        <w:t>None</w:t>
      </w:r>
    </w:p>
    <w:p w14:paraId="6C439C29" w14:textId="77777777" w:rsidR="001B32FA" w:rsidRDefault="003E17F3">
      <w:pPr>
        <w:ind w:left="10"/>
      </w:pPr>
      <w:r>
        <w:t>Lily Padgett-Pflucker:</w:t>
      </w:r>
    </w:p>
    <w:p w14:paraId="78CABE36" w14:textId="77777777" w:rsidR="001B32FA" w:rsidRDefault="003E17F3">
      <w:pPr>
        <w:ind w:left="10"/>
      </w:pPr>
      <w:r>
        <w:t>What have you done since the last scrum meeting?</w:t>
      </w:r>
    </w:p>
    <w:p w14:paraId="14F01E6C" w14:textId="77777777" w:rsidR="001B32FA" w:rsidRDefault="003E17F3">
      <w:pPr>
        <w:numPr>
          <w:ilvl w:val="0"/>
          <w:numId w:val="2"/>
        </w:numPr>
        <w:spacing w:after="15"/>
        <w:ind w:hanging="720"/>
      </w:pPr>
      <w:r>
        <w:t>Test our product for any bugs</w:t>
      </w:r>
    </w:p>
    <w:p w14:paraId="5ACBD200" w14:textId="3EC6ED0D" w:rsidR="001B32FA" w:rsidRDefault="003E17F3">
      <w:pPr>
        <w:numPr>
          <w:ilvl w:val="0"/>
          <w:numId w:val="2"/>
        </w:numPr>
        <w:ind w:hanging="720"/>
      </w:pPr>
      <w:r>
        <w:t>Prepare the final deliverable and for our demo</w:t>
      </w:r>
    </w:p>
    <w:p w14:paraId="7080CFC1" w14:textId="558923DF" w:rsidR="00AA75EA" w:rsidRDefault="00AA75EA">
      <w:pPr>
        <w:numPr>
          <w:ilvl w:val="0"/>
          <w:numId w:val="2"/>
        </w:numPr>
        <w:ind w:hanging="720"/>
      </w:pPr>
      <w:r>
        <w:t>Prep for showcase</w:t>
      </w:r>
    </w:p>
    <w:p w14:paraId="58442FC0" w14:textId="77777777" w:rsidR="001B32FA" w:rsidRDefault="003E17F3">
      <w:pPr>
        <w:ind w:left="10"/>
      </w:pPr>
      <w:r>
        <w:t>What is planned to be done until the next scrum meeting?</w:t>
      </w:r>
    </w:p>
    <w:p w14:paraId="4AE8CC37" w14:textId="77777777" w:rsidR="001B32FA" w:rsidRDefault="003E17F3">
      <w:pPr>
        <w:numPr>
          <w:ilvl w:val="0"/>
          <w:numId w:val="2"/>
        </w:numPr>
        <w:spacing w:after="15"/>
        <w:ind w:hanging="720"/>
      </w:pPr>
      <w:r>
        <w:t>Continue testing our product for any bugs</w:t>
      </w:r>
    </w:p>
    <w:p w14:paraId="5FEF304C" w14:textId="093215EE" w:rsidR="001B32FA" w:rsidRDefault="003E17F3">
      <w:pPr>
        <w:numPr>
          <w:ilvl w:val="0"/>
          <w:numId w:val="2"/>
        </w:numPr>
        <w:spacing w:after="400"/>
        <w:ind w:hanging="720"/>
      </w:pPr>
      <w:r>
        <w:t>Prepare the final deliverable and for our demo</w:t>
      </w:r>
    </w:p>
    <w:p w14:paraId="617FFEDC" w14:textId="61482B62" w:rsidR="00AA75EA" w:rsidRDefault="00AA75EA">
      <w:pPr>
        <w:numPr>
          <w:ilvl w:val="0"/>
          <w:numId w:val="2"/>
        </w:numPr>
        <w:spacing w:after="400"/>
        <w:ind w:hanging="720"/>
      </w:pPr>
      <w:r>
        <w:t>Do showcase</w:t>
      </w:r>
    </w:p>
    <w:p w14:paraId="761CB709" w14:textId="77777777" w:rsidR="001B32FA" w:rsidRDefault="003E17F3">
      <w:pPr>
        <w:spacing w:after="115"/>
        <w:ind w:left="10"/>
      </w:pPr>
      <w:r>
        <w:lastRenderedPageBreak/>
        <w:t>What are the hurdles?</w:t>
      </w:r>
    </w:p>
    <w:p w14:paraId="46A6D5E5" w14:textId="77777777" w:rsidR="001B32FA" w:rsidRDefault="003E17F3">
      <w:pPr>
        <w:numPr>
          <w:ilvl w:val="0"/>
          <w:numId w:val="2"/>
        </w:numPr>
        <w:spacing w:after="686"/>
        <w:ind w:hanging="720"/>
      </w:pPr>
      <w:r>
        <w:t>None</w:t>
      </w:r>
    </w:p>
    <w:p w14:paraId="09689553" w14:textId="77777777" w:rsidR="001B32FA" w:rsidRDefault="003E17F3">
      <w:pPr>
        <w:ind w:left="56"/>
      </w:pPr>
      <w:r>
        <w:t>Jesus Diaz:</w:t>
      </w:r>
    </w:p>
    <w:p w14:paraId="0C35508C" w14:textId="77777777" w:rsidR="001B32FA" w:rsidRDefault="003E17F3">
      <w:pPr>
        <w:ind w:left="10"/>
      </w:pPr>
      <w:r>
        <w:t>What have you done since the last scrum meeting?</w:t>
      </w:r>
    </w:p>
    <w:p w14:paraId="745FB198" w14:textId="28B53C26" w:rsidR="001B32FA" w:rsidRDefault="003E17F3">
      <w:pPr>
        <w:numPr>
          <w:ilvl w:val="0"/>
          <w:numId w:val="2"/>
        </w:numPr>
        <w:ind w:hanging="720"/>
      </w:pPr>
      <w:r>
        <w:t>Continue to Test Program and debug</w:t>
      </w:r>
    </w:p>
    <w:p w14:paraId="4BD146B6" w14:textId="1F0F424C" w:rsidR="00AA75EA" w:rsidRDefault="00AA75EA">
      <w:pPr>
        <w:numPr>
          <w:ilvl w:val="0"/>
          <w:numId w:val="2"/>
        </w:numPr>
        <w:ind w:hanging="720"/>
      </w:pPr>
      <w:r>
        <w:t>Prep for showcase</w:t>
      </w:r>
    </w:p>
    <w:p w14:paraId="162D10E7" w14:textId="77777777" w:rsidR="001B32FA" w:rsidRDefault="003E17F3">
      <w:pPr>
        <w:ind w:left="715"/>
      </w:pPr>
      <w:r>
        <w:t>What is planned to be done until the next scrum meeting?</w:t>
      </w:r>
    </w:p>
    <w:p w14:paraId="59EE2AFC" w14:textId="276F119D" w:rsidR="001B32FA" w:rsidRDefault="003E17F3">
      <w:pPr>
        <w:numPr>
          <w:ilvl w:val="0"/>
          <w:numId w:val="2"/>
        </w:numPr>
        <w:ind w:hanging="720"/>
      </w:pPr>
      <w:r>
        <w:t>Continue to test and debug</w:t>
      </w:r>
    </w:p>
    <w:p w14:paraId="6B0369C2" w14:textId="2D50BEDA" w:rsidR="00AA75EA" w:rsidRDefault="00AA75EA">
      <w:pPr>
        <w:numPr>
          <w:ilvl w:val="0"/>
          <w:numId w:val="2"/>
        </w:numPr>
        <w:ind w:hanging="720"/>
      </w:pPr>
      <w:r>
        <w:t>Do showcase</w:t>
      </w:r>
    </w:p>
    <w:p w14:paraId="20F3E0D0" w14:textId="77777777" w:rsidR="001B32FA" w:rsidRDefault="003E17F3">
      <w:pPr>
        <w:spacing w:after="115"/>
        <w:ind w:left="10"/>
      </w:pPr>
      <w:r>
        <w:t>What are the hurdles?</w:t>
      </w:r>
    </w:p>
    <w:p w14:paraId="4704482E" w14:textId="77777777" w:rsidR="001B32FA" w:rsidRDefault="003E17F3">
      <w:pPr>
        <w:numPr>
          <w:ilvl w:val="0"/>
          <w:numId w:val="2"/>
        </w:numPr>
        <w:spacing w:after="686"/>
        <w:ind w:hanging="720"/>
      </w:pPr>
      <w:r>
        <w:t>None</w:t>
      </w:r>
    </w:p>
    <w:p w14:paraId="0A51E488" w14:textId="77777777" w:rsidR="001B32FA" w:rsidRDefault="003E17F3">
      <w:pPr>
        <w:ind w:left="10"/>
      </w:pPr>
      <w:r>
        <w:t>Natalie Garcia-Kearly:</w:t>
      </w:r>
    </w:p>
    <w:p w14:paraId="02B8E464" w14:textId="77777777" w:rsidR="001B32FA" w:rsidRDefault="003E17F3">
      <w:pPr>
        <w:ind w:left="10"/>
      </w:pPr>
      <w:r>
        <w:t>What have you done since the last scrum meeting?</w:t>
      </w:r>
    </w:p>
    <w:p w14:paraId="0A1E7F89" w14:textId="77777777" w:rsidR="001B32FA" w:rsidRDefault="003E17F3">
      <w:pPr>
        <w:ind w:left="715"/>
      </w:pPr>
      <w:r>
        <w:t>-Continued user testing to fix bugs and errors</w:t>
      </w:r>
    </w:p>
    <w:p w14:paraId="4F0F6EE2" w14:textId="0DB679F4" w:rsidR="001B32FA" w:rsidRDefault="003E17F3">
      <w:pPr>
        <w:ind w:left="715"/>
      </w:pPr>
      <w:r>
        <w:t>-Continue working on presentation materials</w:t>
      </w:r>
    </w:p>
    <w:p w14:paraId="2C71476E" w14:textId="0991210F" w:rsidR="00AA75EA" w:rsidRDefault="00AA75EA">
      <w:pPr>
        <w:ind w:left="715"/>
      </w:pPr>
      <w:r>
        <w:t>-prep for showcase</w:t>
      </w:r>
    </w:p>
    <w:p w14:paraId="1E1DA2D8" w14:textId="77777777" w:rsidR="001B32FA" w:rsidRDefault="003E17F3">
      <w:pPr>
        <w:spacing w:after="115"/>
        <w:ind w:left="10"/>
      </w:pPr>
      <w:r>
        <w:t>What is planned to be done until the next scrum meeting?</w:t>
      </w:r>
    </w:p>
    <w:p w14:paraId="71FCFF59" w14:textId="77777777" w:rsidR="001B32FA" w:rsidRDefault="003E17F3">
      <w:pPr>
        <w:numPr>
          <w:ilvl w:val="0"/>
          <w:numId w:val="2"/>
        </w:numPr>
        <w:spacing w:after="15"/>
        <w:ind w:hanging="720"/>
      </w:pPr>
      <w:r>
        <w:t>Continue further user testing.</w:t>
      </w:r>
    </w:p>
    <w:p w14:paraId="11DCF318" w14:textId="1FAE019C" w:rsidR="001B32FA" w:rsidRDefault="003E17F3">
      <w:pPr>
        <w:numPr>
          <w:ilvl w:val="0"/>
          <w:numId w:val="2"/>
        </w:numPr>
        <w:ind w:hanging="720"/>
      </w:pPr>
      <w:r>
        <w:t>Work on poster for presentation.</w:t>
      </w:r>
    </w:p>
    <w:p w14:paraId="71808A3F" w14:textId="61D6D450" w:rsidR="00AA75EA" w:rsidRDefault="00AA75EA">
      <w:pPr>
        <w:numPr>
          <w:ilvl w:val="0"/>
          <w:numId w:val="2"/>
        </w:numPr>
        <w:ind w:hanging="720"/>
      </w:pPr>
      <w:r>
        <w:t>Do showcase</w:t>
      </w:r>
    </w:p>
    <w:p w14:paraId="646699A3" w14:textId="77777777" w:rsidR="001B32FA" w:rsidRDefault="003E17F3">
      <w:pPr>
        <w:spacing w:after="115"/>
        <w:ind w:left="10"/>
      </w:pPr>
      <w:r>
        <w:t>What are the hurdles?</w:t>
      </w:r>
    </w:p>
    <w:p w14:paraId="4F20EBB7" w14:textId="77777777" w:rsidR="001B32FA" w:rsidRDefault="003E17F3">
      <w:pPr>
        <w:numPr>
          <w:ilvl w:val="0"/>
          <w:numId w:val="2"/>
        </w:numPr>
        <w:spacing w:after="826"/>
        <w:ind w:hanging="720"/>
      </w:pPr>
      <w:r>
        <w:t>None.</w:t>
      </w:r>
    </w:p>
    <w:p w14:paraId="3CFF9BBB" w14:textId="77777777" w:rsidR="001B32FA" w:rsidRDefault="003E17F3">
      <w:pPr>
        <w:ind w:left="10"/>
      </w:pPr>
      <w:r>
        <w:lastRenderedPageBreak/>
        <w:t>Jerrick Wong:</w:t>
      </w:r>
    </w:p>
    <w:p w14:paraId="35061D04" w14:textId="77777777" w:rsidR="001B32FA" w:rsidRDefault="003E17F3">
      <w:pPr>
        <w:spacing w:after="115"/>
        <w:ind w:left="10"/>
      </w:pPr>
      <w:r>
        <w:t>What have you done since the last scrum meeting?</w:t>
      </w:r>
    </w:p>
    <w:p w14:paraId="4693F240" w14:textId="77777777" w:rsidR="001B32FA" w:rsidRDefault="003E17F3">
      <w:pPr>
        <w:numPr>
          <w:ilvl w:val="0"/>
          <w:numId w:val="2"/>
        </w:numPr>
        <w:spacing w:after="115"/>
        <w:ind w:hanging="720"/>
      </w:pPr>
      <w:r>
        <w:t>continue Testing and bug search</w:t>
      </w:r>
    </w:p>
    <w:p w14:paraId="34C16C40" w14:textId="77777777" w:rsidR="001B32FA" w:rsidRDefault="003E17F3">
      <w:pPr>
        <w:numPr>
          <w:ilvl w:val="0"/>
          <w:numId w:val="2"/>
        </w:numPr>
        <w:spacing w:after="115"/>
        <w:ind w:hanging="720"/>
      </w:pPr>
      <w:r>
        <w:t>Document Bugs found</w:t>
      </w:r>
    </w:p>
    <w:p w14:paraId="7B629569" w14:textId="099BF2CF" w:rsidR="001B32FA" w:rsidRDefault="003E17F3">
      <w:pPr>
        <w:numPr>
          <w:ilvl w:val="0"/>
          <w:numId w:val="2"/>
        </w:numPr>
        <w:spacing w:after="115"/>
        <w:ind w:hanging="720"/>
      </w:pPr>
      <w:r>
        <w:t>Work on presentation material</w:t>
      </w:r>
    </w:p>
    <w:p w14:paraId="3EBE9856" w14:textId="6A4EE25B" w:rsidR="00AA75EA" w:rsidRDefault="00AA75EA">
      <w:pPr>
        <w:numPr>
          <w:ilvl w:val="0"/>
          <w:numId w:val="2"/>
        </w:numPr>
        <w:spacing w:after="115"/>
        <w:ind w:hanging="720"/>
      </w:pPr>
      <w:r>
        <w:t>Prep for showcase</w:t>
      </w:r>
    </w:p>
    <w:p w14:paraId="100AC5E6" w14:textId="77777777" w:rsidR="001B32FA" w:rsidRDefault="003E17F3">
      <w:pPr>
        <w:spacing w:after="115"/>
        <w:ind w:left="10"/>
      </w:pPr>
      <w:r>
        <w:t>What is planned to be done until the next scrum meeting?</w:t>
      </w:r>
    </w:p>
    <w:p w14:paraId="0856B9A3" w14:textId="77777777" w:rsidR="001B32FA" w:rsidRDefault="003E17F3">
      <w:pPr>
        <w:numPr>
          <w:ilvl w:val="0"/>
          <w:numId w:val="2"/>
        </w:numPr>
        <w:spacing w:after="115"/>
        <w:ind w:hanging="720"/>
      </w:pPr>
      <w:r>
        <w:t>Continue Testing and Bug Search</w:t>
      </w:r>
    </w:p>
    <w:p w14:paraId="021C54B8" w14:textId="6F4EAD13" w:rsidR="001B32FA" w:rsidRDefault="003E17F3">
      <w:pPr>
        <w:numPr>
          <w:ilvl w:val="0"/>
          <w:numId w:val="2"/>
        </w:numPr>
        <w:ind w:hanging="720"/>
      </w:pPr>
      <w:r>
        <w:t>Continue on presentation material</w:t>
      </w:r>
    </w:p>
    <w:p w14:paraId="3852A0F2" w14:textId="048379EF" w:rsidR="00AA75EA" w:rsidRDefault="00AA75EA">
      <w:pPr>
        <w:numPr>
          <w:ilvl w:val="0"/>
          <w:numId w:val="2"/>
        </w:numPr>
        <w:ind w:hanging="720"/>
      </w:pPr>
      <w:r>
        <w:t>Do showcase</w:t>
      </w:r>
    </w:p>
    <w:p w14:paraId="13EADAA8" w14:textId="77777777" w:rsidR="001B32FA" w:rsidRDefault="003E17F3">
      <w:pPr>
        <w:ind w:left="10"/>
      </w:pPr>
      <w:r>
        <w:t>What are the hurdles?</w:t>
      </w:r>
    </w:p>
    <w:p w14:paraId="33D32145" w14:textId="77777777" w:rsidR="001B32FA" w:rsidRDefault="003E17F3">
      <w:pPr>
        <w:numPr>
          <w:ilvl w:val="0"/>
          <w:numId w:val="2"/>
        </w:numPr>
        <w:spacing w:after="0"/>
        <w:ind w:hanging="720"/>
      </w:pPr>
      <w:r>
        <w:t>None</w:t>
      </w:r>
    </w:p>
    <w:sectPr w:rsidR="001B32FA">
      <w:pgSz w:w="12240" w:h="15840"/>
      <w:pgMar w:top="1484" w:right="1634" w:bottom="147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14E2F"/>
    <w:multiLevelType w:val="hybridMultilevel"/>
    <w:tmpl w:val="4508CC50"/>
    <w:lvl w:ilvl="0" w:tplc="B33A27CC">
      <w:start w:val="1"/>
      <w:numFmt w:val="bullet"/>
      <w:lvlText w:val="●"/>
      <w:lvlJc w:val="left"/>
      <w:pPr>
        <w:ind w:left="1425"/>
      </w:pPr>
      <w:rPr>
        <w:rFonts w:ascii="Arial" w:eastAsia="Arial" w:hAnsi="Arial" w:cs="Arial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EE1E7A">
      <w:numFmt w:val="taiwaneseCounting"/>
      <w:lvlText w:val="%2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5C21F6">
      <w:start w:val="1"/>
      <w:numFmt w:val="lowerRoman"/>
      <w:lvlText w:val="%3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9E150E">
      <w:start w:val="1"/>
      <w:numFmt w:val="decimal"/>
      <w:lvlText w:val="%4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5E8094">
      <w:start w:val="1"/>
      <w:numFmt w:val="lowerLetter"/>
      <w:lvlText w:val="%5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F66EAE">
      <w:start w:val="1"/>
      <w:numFmt w:val="lowerRoman"/>
      <w:lvlText w:val="%6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A0CC30">
      <w:start w:val="1"/>
      <w:numFmt w:val="decimal"/>
      <w:lvlText w:val="%7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ECDAF4">
      <w:start w:val="1"/>
      <w:numFmt w:val="lowerLetter"/>
      <w:lvlText w:val="%8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C23402">
      <w:start w:val="1"/>
      <w:numFmt w:val="lowerRoman"/>
      <w:lvlText w:val="%9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3232856"/>
    <w:multiLevelType w:val="hybridMultilevel"/>
    <w:tmpl w:val="2B3C2694"/>
    <w:lvl w:ilvl="0" w:tplc="6D609C7A">
      <w:start w:val="1"/>
      <w:numFmt w:val="bullet"/>
      <w:lvlText w:val="-"/>
      <w:lvlJc w:val="left"/>
      <w:pPr>
        <w:ind w:left="1425"/>
      </w:pPr>
      <w:rPr>
        <w:rFonts w:ascii="Calibri" w:eastAsia="Calibri" w:hAnsi="Calibri" w:cs="Calibri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6273F4">
      <w:start w:val="1"/>
      <w:numFmt w:val="bullet"/>
      <w:lvlText w:val="o"/>
      <w:lvlJc w:val="left"/>
      <w:pPr>
        <w:ind w:left="1715"/>
      </w:pPr>
      <w:rPr>
        <w:rFonts w:ascii="Calibri" w:eastAsia="Calibri" w:hAnsi="Calibri" w:cs="Calibri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DA1E36">
      <w:start w:val="1"/>
      <w:numFmt w:val="bullet"/>
      <w:lvlText w:val="▪"/>
      <w:lvlJc w:val="left"/>
      <w:pPr>
        <w:ind w:left="2435"/>
      </w:pPr>
      <w:rPr>
        <w:rFonts w:ascii="Calibri" w:eastAsia="Calibri" w:hAnsi="Calibri" w:cs="Calibri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DE3EEC">
      <w:start w:val="1"/>
      <w:numFmt w:val="bullet"/>
      <w:lvlText w:val="•"/>
      <w:lvlJc w:val="left"/>
      <w:pPr>
        <w:ind w:left="3155"/>
      </w:pPr>
      <w:rPr>
        <w:rFonts w:ascii="Calibri" w:eastAsia="Calibri" w:hAnsi="Calibri" w:cs="Calibri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B0E2C6">
      <w:start w:val="1"/>
      <w:numFmt w:val="bullet"/>
      <w:lvlText w:val="o"/>
      <w:lvlJc w:val="left"/>
      <w:pPr>
        <w:ind w:left="3875"/>
      </w:pPr>
      <w:rPr>
        <w:rFonts w:ascii="Calibri" w:eastAsia="Calibri" w:hAnsi="Calibri" w:cs="Calibri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B4741E">
      <w:start w:val="1"/>
      <w:numFmt w:val="bullet"/>
      <w:lvlText w:val="▪"/>
      <w:lvlJc w:val="left"/>
      <w:pPr>
        <w:ind w:left="4595"/>
      </w:pPr>
      <w:rPr>
        <w:rFonts w:ascii="Calibri" w:eastAsia="Calibri" w:hAnsi="Calibri" w:cs="Calibri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E29ACA">
      <w:start w:val="1"/>
      <w:numFmt w:val="bullet"/>
      <w:lvlText w:val="•"/>
      <w:lvlJc w:val="left"/>
      <w:pPr>
        <w:ind w:left="5315"/>
      </w:pPr>
      <w:rPr>
        <w:rFonts w:ascii="Calibri" w:eastAsia="Calibri" w:hAnsi="Calibri" w:cs="Calibri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045024">
      <w:start w:val="1"/>
      <w:numFmt w:val="bullet"/>
      <w:lvlText w:val="o"/>
      <w:lvlJc w:val="left"/>
      <w:pPr>
        <w:ind w:left="6035"/>
      </w:pPr>
      <w:rPr>
        <w:rFonts w:ascii="Calibri" w:eastAsia="Calibri" w:hAnsi="Calibri" w:cs="Calibri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D65CA4">
      <w:start w:val="1"/>
      <w:numFmt w:val="bullet"/>
      <w:lvlText w:val="▪"/>
      <w:lvlJc w:val="left"/>
      <w:pPr>
        <w:ind w:left="6755"/>
      </w:pPr>
      <w:rPr>
        <w:rFonts w:ascii="Calibri" w:eastAsia="Calibri" w:hAnsi="Calibri" w:cs="Calibri"/>
        <w:b w:val="0"/>
        <w:i w:val="0"/>
        <w:strike w:val="0"/>
        <w:dstrike w:val="0"/>
        <w:color w:val="2D3B4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2FA"/>
    <w:rsid w:val="001B32FA"/>
    <w:rsid w:val="003E17F3"/>
    <w:rsid w:val="00AA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803B4"/>
  <w15:docId w15:val="{315E8EFC-59E9-4DC7-9C86-2DB6197C5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54" w:line="269" w:lineRule="auto"/>
      <w:ind w:left="103" w:hanging="10"/>
    </w:pPr>
    <w:rPr>
      <w:rFonts w:ascii="Calibri" w:eastAsia="Calibri" w:hAnsi="Calibri" w:cs="Calibri"/>
      <w:color w:val="2D3B45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12/3/2024</dc:title>
  <dc:subject/>
  <dc:creator>Jerrick Wong</dc:creator>
  <cp:keywords/>
  <cp:lastModifiedBy>Jerrick Wong</cp:lastModifiedBy>
  <cp:revision>3</cp:revision>
  <dcterms:created xsi:type="dcterms:W3CDTF">2024-12-06T01:14:00Z</dcterms:created>
  <dcterms:modified xsi:type="dcterms:W3CDTF">2024-12-06T01:17:00Z</dcterms:modified>
</cp:coreProperties>
</file>